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A" w:rsidRDefault="008B23EA" w:rsidP="00C06E49">
      <w:pPr>
        <w:jc w:val="center"/>
        <w:rPr>
          <w:rFonts w:ascii="Arial" w:hAnsi="Arial" w:cs="Arial"/>
          <w:sz w:val="20"/>
        </w:rPr>
      </w:pPr>
    </w:p>
    <w:p w:rsidR="00C06E49" w:rsidRPr="00DF28E8" w:rsidRDefault="00C06E49" w:rsidP="00C06E49">
      <w:pPr>
        <w:jc w:val="center"/>
        <w:rPr>
          <w:rFonts w:ascii="Arial" w:hAnsi="Arial" w:cs="Arial"/>
          <w:b/>
        </w:rPr>
      </w:pPr>
      <w:r w:rsidRPr="00DF28E8">
        <w:rPr>
          <w:rFonts w:ascii="Arial" w:hAnsi="Arial" w:cs="Arial"/>
          <w:b/>
        </w:rPr>
        <w:t xml:space="preserve">FORMULARIO: CONTROL DE </w:t>
      </w:r>
      <w:r w:rsidR="00227185">
        <w:rPr>
          <w:rFonts w:ascii="Arial" w:hAnsi="Arial" w:cs="Arial"/>
          <w:b/>
        </w:rPr>
        <w:t xml:space="preserve">PRESTAMO DE </w:t>
      </w:r>
      <w:r w:rsidRPr="00DF28E8">
        <w:rPr>
          <w:rFonts w:ascii="Arial" w:hAnsi="Arial" w:cs="Arial"/>
          <w:b/>
        </w:rPr>
        <w:t>MATERIAL EN LABORATORIO EDTI – UPB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709"/>
        <w:gridCol w:w="283"/>
        <w:gridCol w:w="993"/>
        <w:gridCol w:w="3118"/>
      </w:tblGrid>
      <w:tr w:rsidR="00C06E49" w:rsidRPr="001C2B78" w:rsidTr="007C2251">
        <w:tc>
          <w:tcPr>
            <w:tcW w:w="8755" w:type="dxa"/>
            <w:gridSpan w:val="6"/>
            <w:shd w:val="clear" w:color="auto" w:fill="auto"/>
          </w:tcPr>
          <w:p w:rsidR="00C06E49" w:rsidRPr="001C2B78" w:rsidRDefault="00C06E49" w:rsidP="0040724B">
            <w:pPr>
              <w:jc w:val="center"/>
              <w:rPr>
                <w:rFonts w:ascii="Arial" w:hAnsi="Arial" w:cs="Arial"/>
                <w:b/>
              </w:rPr>
            </w:pPr>
            <w:r w:rsidRPr="001C2B78">
              <w:rPr>
                <w:rFonts w:ascii="Arial" w:hAnsi="Arial" w:cs="Arial"/>
                <w:b/>
              </w:rPr>
              <w:t>ESCUELA DE DESARROLLO TECNOLOGICO</w:t>
            </w:r>
            <w:r w:rsidR="0040724B">
              <w:rPr>
                <w:rFonts w:ascii="Arial" w:hAnsi="Arial" w:cs="Arial"/>
                <w:b/>
              </w:rPr>
              <w:t xml:space="preserve"> E INNOVACION EDTI-UPB Gestión __ - </w:t>
            </w:r>
            <w:r w:rsidRPr="001C2B78">
              <w:rPr>
                <w:rFonts w:ascii="Arial" w:hAnsi="Arial" w:cs="Arial"/>
                <w:b/>
              </w:rPr>
              <w:t>201</w:t>
            </w:r>
            <w:r w:rsidR="0040724B">
              <w:rPr>
                <w:rFonts w:ascii="Arial" w:hAnsi="Arial" w:cs="Arial"/>
                <w:b/>
              </w:rPr>
              <w:t>_</w:t>
            </w:r>
          </w:p>
        </w:tc>
      </w:tr>
      <w:tr w:rsidR="00C06E49" w:rsidRPr="001C2B78" w:rsidTr="007C2251">
        <w:trPr>
          <w:trHeight w:val="1263"/>
        </w:trPr>
        <w:tc>
          <w:tcPr>
            <w:tcW w:w="4361" w:type="dxa"/>
            <w:gridSpan w:val="3"/>
            <w:shd w:val="clear" w:color="auto" w:fill="auto"/>
          </w:tcPr>
          <w:p w:rsidR="00C06E49" w:rsidRPr="007C2251" w:rsidRDefault="00227185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C06E49" w:rsidRPr="007C2251">
              <w:rPr>
                <w:rFonts w:ascii="Arial" w:hAnsi="Arial" w:cs="Arial"/>
                <w:b/>
                <w:sz w:val="18"/>
                <w:szCs w:val="18"/>
              </w:rPr>
              <w:t>(s):</w:t>
            </w:r>
          </w:p>
          <w:p w:rsidR="00A25327" w:rsidRPr="007C2251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1.-………………………………………</w:t>
            </w:r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2.-………………………………………</w:t>
            </w:r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3.-………………………………………</w:t>
            </w:r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4.-………………………………………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ASIGNATURA:</w:t>
            </w:r>
            <w:bookmarkStart w:id="0" w:name="_GoBack"/>
            <w:bookmarkEnd w:id="0"/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2251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2251" w:rsidRDefault="00227185" w:rsidP="00C06E49">
            <w:pPr>
              <w:rPr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C06E49" w:rsidRPr="007C22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25327" w:rsidRPr="001C2B78" w:rsidTr="007C2251">
        <w:trPr>
          <w:trHeight w:val="595"/>
        </w:trPr>
        <w:tc>
          <w:tcPr>
            <w:tcW w:w="4361" w:type="dxa"/>
            <w:gridSpan w:val="3"/>
            <w:shd w:val="clear" w:color="auto" w:fill="auto"/>
          </w:tcPr>
          <w:p w:rsidR="00A25327" w:rsidRPr="007C2251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FECHA DE PRESTAMO:</w:t>
            </w:r>
          </w:p>
          <w:p w:rsidR="00A25327" w:rsidRPr="007C2251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A25327" w:rsidRPr="007C2251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327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7D6" w:rsidRPr="007C2251" w:rsidRDefault="002667D6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327" w:rsidRPr="007C2251" w:rsidRDefault="00A25327" w:rsidP="00A253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327" w:rsidRPr="007C2251" w:rsidRDefault="00A25327" w:rsidP="00F52B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Firma Solicitante</w:t>
            </w:r>
            <w:r w:rsidR="000D6409" w:rsidRPr="007C2251">
              <w:rPr>
                <w:rFonts w:ascii="Arial" w:hAnsi="Arial" w:cs="Arial"/>
                <w:b/>
                <w:sz w:val="18"/>
                <w:szCs w:val="18"/>
              </w:rPr>
              <w:t xml:space="preserve">          Firma </w:t>
            </w:r>
            <w:r w:rsidR="00F52B60">
              <w:rPr>
                <w:rFonts w:ascii="Arial" w:hAnsi="Arial" w:cs="Arial"/>
                <w:b/>
                <w:sz w:val="18"/>
                <w:szCs w:val="18"/>
              </w:rPr>
              <w:t>Jefe de Laboratorio</w:t>
            </w:r>
          </w:p>
        </w:tc>
      </w:tr>
      <w:tr w:rsidR="00A25327" w:rsidRPr="001C2B78" w:rsidTr="007C2251">
        <w:trPr>
          <w:trHeight w:val="502"/>
        </w:trPr>
        <w:tc>
          <w:tcPr>
            <w:tcW w:w="4361" w:type="dxa"/>
            <w:gridSpan w:val="3"/>
            <w:shd w:val="clear" w:color="auto" w:fill="auto"/>
          </w:tcPr>
          <w:p w:rsidR="00A25327" w:rsidRPr="007C2251" w:rsidRDefault="00A25327" w:rsidP="00A25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251">
              <w:rPr>
                <w:rFonts w:ascii="Arial" w:hAnsi="Arial" w:cs="Arial"/>
                <w:b/>
                <w:sz w:val="18"/>
                <w:szCs w:val="18"/>
              </w:rPr>
              <w:t>FECHA DE DEVOLUCIÓN:</w:t>
            </w: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A25327" w:rsidRPr="007C2251" w:rsidRDefault="00A25327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6E49" w:rsidRPr="001C2B78" w:rsidTr="007C2251">
        <w:tc>
          <w:tcPr>
            <w:tcW w:w="8755" w:type="dxa"/>
            <w:gridSpan w:val="6"/>
            <w:shd w:val="clear" w:color="auto" w:fill="auto"/>
          </w:tcPr>
          <w:p w:rsidR="00C06E49" w:rsidRPr="007C2251" w:rsidRDefault="00C06E49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DETALLE DE EQUIPO</w:t>
            </w:r>
            <w:r w:rsidR="001C2B78"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S, COMPONENTES E INSUMOS ASIGNADOS</w:t>
            </w:r>
          </w:p>
        </w:tc>
      </w:tr>
      <w:tr w:rsidR="007C2251" w:rsidRPr="001C2B78" w:rsidTr="00B77315">
        <w:tc>
          <w:tcPr>
            <w:tcW w:w="4644" w:type="dxa"/>
            <w:gridSpan w:val="4"/>
            <w:shd w:val="clear" w:color="auto" w:fill="auto"/>
          </w:tcPr>
          <w:p w:rsidR="007C2251" w:rsidRP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ENTREGA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C2251" w:rsidRP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DEVOLUCION</w:t>
            </w:r>
          </w:p>
        </w:tc>
      </w:tr>
      <w:tr w:rsidR="007C2251" w:rsidRPr="001C2B78" w:rsidTr="00B77315">
        <w:tc>
          <w:tcPr>
            <w:tcW w:w="1242" w:type="dxa"/>
            <w:shd w:val="clear" w:color="auto" w:fill="auto"/>
          </w:tcPr>
          <w:p w:rsidR="007C2251" w:rsidRP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2410" w:type="dxa"/>
            <w:shd w:val="clear" w:color="auto" w:fill="auto"/>
          </w:tcPr>
          <w:p w:rsid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DESCRIPCION DE</w:t>
            </w: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2251" w:rsidRP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MATERIAL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B77315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B77315">
              <w:rPr>
                <w:rStyle w:val="Textoennegrita"/>
                <w:rFonts w:ascii="Arial" w:hAnsi="Arial" w:cs="Arial"/>
                <w:sz w:val="14"/>
                <w:szCs w:val="14"/>
              </w:rPr>
              <w:t>CANTIDAD</w:t>
            </w:r>
          </w:p>
        </w:tc>
        <w:tc>
          <w:tcPr>
            <w:tcW w:w="993" w:type="dxa"/>
            <w:shd w:val="clear" w:color="auto" w:fill="auto"/>
          </w:tcPr>
          <w:p w:rsidR="007C2251" w:rsidRPr="00B77315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B77315">
              <w:rPr>
                <w:rStyle w:val="Textoennegrita"/>
                <w:rFonts w:ascii="Arial" w:hAnsi="Arial" w:cs="Arial"/>
                <w:sz w:val="14"/>
                <w:szCs w:val="14"/>
              </w:rPr>
              <w:t>REVISION</w:t>
            </w:r>
          </w:p>
        </w:tc>
        <w:tc>
          <w:tcPr>
            <w:tcW w:w="3118" w:type="dxa"/>
            <w:shd w:val="clear" w:color="auto" w:fill="auto"/>
          </w:tcPr>
          <w:p w:rsidR="007C2251" w:rsidRPr="007C2251" w:rsidRDefault="007C2251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0E68">
              <w:rPr>
                <w:rStyle w:val="Textoennegrita"/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7C2251" w:rsidRPr="001C2B78" w:rsidTr="00B77315">
        <w:trPr>
          <w:trHeight w:val="379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2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9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1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7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08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28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393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3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8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24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7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09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4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20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3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19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B77315" w:rsidRPr="001C2B78" w:rsidTr="00B77315">
        <w:trPr>
          <w:trHeight w:val="419"/>
        </w:trPr>
        <w:tc>
          <w:tcPr>
            <w:tcW w:w="1242" w:type="dxa"/>
            <w:shd w:val="clear" w:color="auto" w:fill="auto"/>
          </w:tcPr>
          <w:p w:rsidR="00B77315" w:rsidRPr="00DF28E8" w:rsidRDefault="00B7731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B77315" w:rsidRPr="00DF28E8" w:rsidRDefault="00B77315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7315" w:rsidRPr="00DF28E8" w:rsidRDefault="00B77315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B77315" w:rsidRPr="00DF28E8" w:rsidRDefault="00B77315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B77315" w:rsidRPr="00DF28E8" w:rsidRDefault="00B77315" w:rsidP="00C06E49">
            <w:pPr>
              <w:rPr>
                <w:rStyle w:val="Textoennegrita"/>
              </w:rPr>
            </w:pPr>
          </w:p>
        </w:tc>
      </w:tr>
      <w:tr w:rsidR="007C2251" w:rsidRPr="001C2B78" w:rsidTr="00B77315">
        <w:trPr>
          <w:trHeight w:val="424"/>
        </w:trPr>
        <w:tc>
          <w:tcPr>
            <w:tcW w:w="1242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7C2251" w:rsidRPr="00DF28E8" w:rsidRDefault="007C2251" w:rsidP="00C06E49">
            <w:pPr>
              <w:rPr>
                <w:rStyle w:val="Textoennegrita"/>
              </w:rPr>
            </w:pPr>
          </w:p>
        </w:tc>
      </w:tr>
      <w:tr w:rsidR="00DF28E8" w:rsidRPr="001C2B78" w:rsidTr="007C2251">
        <w:trPr>
          <w:trHeight w:val="562"/>
        </w:trPr>
        <w:tc>
          <w:tcPr>
            <w:tcW w:w="8755" w:type="dxa"/>
            <w:gridSpan w:val="6"/>
            <w:shd w:val="clear" w:color="auto" w:fill="auto"/>
          </w:tcPr>
          <w:p w:rsidR="00DF28E8" w:rsidRPr="00DF28E8" w:rsidRDefault="00906D35" w:rsidP="0022718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NOTA: El equipo y material entregado al </w:t>
            </w:r>
            <w:r w:rsidR="00227185">
              <w:rPr>
                <w:rStyle w:val="Textoennegrita"/>
              </w:rPr>
              <w:t>solicitante,</w:t>
            </w:r>
            <w:r>
              <w:rPr>
                <w:rStyle w:val="Textoennegrita"/>
              </w:rPr>
              <w:t xml:space="preserve"> será devuelto en las mismas condiciones. Cualquier daño causado al equipo y/o material será de directa responsabilidad de</w:t>
            </w:r>
            <w:r w:rsidR="00227185">
              <w:rPr>
                <w:rStyle w:val="Textoennegrita"/>
              </w:rPr>
              <w:t xml:space="preserve">l solicitante </w:t>
            </w:r>
            <w:r>
              <w:rPr>
                <w:rStyle w:val="Textoennegrita"/>
              </w:rPr>
              <w:t xml:space="preserve">a cargo de los mismos. </w:t>
            </w:r>
          </w:p>
        </w:tc>
      </w:tr>
    </w:tbl>
    <w:p w:rsidR="00C06E49" w:rsidRDefault="00C06E49" w:rsidP="002667D6">
      <w:pPr>
        <w:rPr>
          <w:sz w:val="40"/>
          <w:szCs w:val="4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992"/>
        <w:gridCol w:w="993"/>
        <w:gridCol w:w="3118"/>
      </w:tblGrid>
      <w:tr w:rsidR="00903E54" w:rsidRPr="007C2251" w:rsidTr="00B42936">
        <w:tc>
          <w:tcPr>
            <w:tcW w:w="1242" w:type="dxa"/>
            <w:shd w:val="clear" w:color="auto" w:fill="auto"/>
          </w:tcPr>
          <w:p w:rsidR="00903E54" w:rsidRPr="007C2251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2410" w:type="dxa"/>
            <w:shd w:val="clear" w:color="auto" w:fill="auto"/>
          </w:tcPr>
          <w:p w:rsidR="00903E54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DESCRIPCION DE</w:t>
            </w: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3E54" w:rsidRPr="007C2251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2251">
              <w:rPr>
                <w:rStyle w:val="Textoennegrita"/>
                <w:rFonts w:ascii="Arial" w:hAnsi="Arial" w:cs="Arial"/>
                <w:sz w:val="18"/>
                <w:szCs w:val="18"/>
              </w:rPr>
              <w:t>MATERIAL</w:t>
            </w:r>
          </w:p>
        </w:tc>
        <w:tc>
          <w:tcPr>
            <w:tcW w:w="992" w:type="dxa"/>
            <w:shd w:val="clear" w:color="auto" w:fill="auto"/>
          </w:tcPr>
          <w:p w:rsidR="00903E54" w:rsidRPr="00B77315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B77315">
              <w:rPr>
                <w:rStyle w:val="Textoennegrita"/>
                <w:rFonts w:ascii="Arial" w:hAnsi="Arial" w:cs="Arial"/>
                <w:sz w:val="14"/>
                <w:szCs w:val="14"/>
              </w:rPr>
              <w:t>CANTIDAD</w:t>
            </w:r>
          </w:p>
        </w:tc>
        <w:tc>
          <w:tcPr>
            <w:tcW w:w="993" w:type="dxa"/>
            <w:shd w:val="clear" w:color="auto" w:fill="auto"/>
          </w:tcPr>
          <w:p w:rsidR="00903E54" w:rsidRPr="00B77315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B77315">
              <w:rPr>
                <w:rStyle w:val="Textoennegrita"/>
                <w:rFonts w:ascii="Arial" w:hAnsi="Arial" w:cs="Arial"/>
                <w:sz w:val="14"/>
                <w:szCs w:val="14"/>
              </w:rPr>
              <w:t>REVISION</w:t>
            </w:r>
          </w:p>
        </w:tc>
        <w:tc>
          <w:tcPr>
            <w:tcW w:w="3118" w:type="dxa"/>
            <w:shd w:val="clear" w:color="auto" w:fill="auto"/>
          </w:tcPr>
          <w:p w:rsidR="00903E54" w:rsidRPr="007C2251" w:rsidRDefault="00903E54" w:rsidP="00B42936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7C0E68">
              <w:rPr>
                <w:rStyle w:val="Textoennegrita"/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903E54" w:rsidRPr="00DF28E8" w:rsidTr="00B42936">
        <w:trPr>
          <w:trHeight w:val="379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2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9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1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7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08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8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393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3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8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7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09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0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3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9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19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424"/>
        </w:trPr>
        <w:tc>
          <w:tcPr>
            <w:tcW w:w="124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2410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2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993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  <w:tc>
          <w:tcPr>
            <w:tcW w:w="3118" w:type="dxa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</w:p>
        </w:tc>
      </w:tr>
      <w:tr w:rsidR="00903E54" w:rsidRPr="00DF28E8" w:rsidTr="00B42936">
        <w:trPr>
          <w:trHeight w:val="562"/>
        </w:trPr>
        <w:tc>
          <w:tcPr>
            <w:tcW w:w="8755" w:type="dxa"/>
            <w:gridSpan w:val="5"/>
            <w:shd w:val="clear" w:color="auto" w:fill="auto"/>
          </w:tcPr>
          <w:p w:rsidR="00903E54" w:rsidRPr="00DF28E8" w:rsidRDefault="00903E54" w:rsidP="00B42936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NOTA: El equipo y material entregado al solicitante, será devuelto en las mismas condiciones. Cualquier daño causado al equipo y/o material será de directa responsabilidad del solicitante a cargo de los mismos. </w:t>
            </w:r>
          </w:p>
        </w:tc>
      </w:tr>
    </w:tbl>
    <w:p w:rsidR="00903E54" w:rsidRPr="00C06E49" w:rsidRDefault="00903E54" w:rsidP="002667D6">
      <w:pPr>
        <w:rPr>
          <w:sz w:val="40"/>
          <w:szCs w:val="40"/>
        </w:rPr>
      </w:pPr>
    </w:p>
    <w:sectPr w:rsidR="00903E54" w:rsidRPr="00C06E49" w:rsidSect="00B77315">
      <w:headerReference w:type="default" r:id="rId7"/>
      <w:pgSz w:w="11906" w:h="16838"/>
      <w:pgMar w:top="36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B5" w:rsidRDefault="00D449B5" w:rsidP="007C2251">
      <w:r>
        <w:separator/>
      </w:r>
    </w:p>
  </w:endnote>
  <w:endnote w:type="continuationSeparator" w:id="0">
    <w:p w:rsidR="00D449B5" w:rsidRDefault="00D449B5" w:rsidP="007C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B5" w:rsidRDefault="00D449B5" w:rsidP="007C2251">
      <w:r>
        <w:separator/>
      </w:r>
    </w:p>
  </w:footnote>
  <w:footnote w:type="continuationSeparator" w:id="0">
    <w:p w:rsidR="00D449B5" w:rsidRDefault="00D449B5" w:rsidP="007C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51" w:rsidRDefault="00F52B60">
    <w:pPr>
      <w:pStyle w:val="Encabezado"/>
    </w:pPr>
    <w:r w:rsidRPr="00F52B60">
      <w:drawing>
        <wp:inline distT="0" distB="0" distL="0" distR="0">
          <wp:extent cx="1171575" cy="609600"/>
          <wp:effectExtent l="19050" t="0" r="9525" b="0"/>
          <wp:docPr id="3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251">
      <w:ptab w:relativeTo="margin" w:alignment="center" w:leader="none"/>
    </w:r>
    <w:r w:rsidR="007C2251">
      <w:ptab w:relativeTo="margin" w:alignment="right" w:leader="none"/>
    </w:r>
    <w:r w:rsidR="007C2251">
      <w:t>GQ.LA.F.0</w:t>
    </w:r>
    <w:r>
      <w:t>9  V 1.1</w:t>
    </w:r>
  </w:p>
  <w:p w:rsidR="00F52B60" w:rsidRDefault="00F52B60" w:rsidP="00F52B60">
    <w:pPr>
      <w:pStyle w:val="Encabezado"/>
      <w:jc w:val="right"/>
    </w:pPr>
    <w:r>
      <w:t>Fecha  de Implementación: 20/01/2014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DE"/>
    <w:multiLevelType w:val="hybridMultilevel"/>
    <w:tmpl w:val="5128C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726AC"/>
    <w:multiLevelType w:val="hybridMultilevel"/>
    <w:tmpl w:val="F61AD54C"/>
    <w:lvl w:ilvl="0" w:tplc="3C04C0C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3EA"/>
    <w:rsid w:val="00016EA3"/>
    <w:rsid w:val="00034626"/>
    <w:rsid w:val="000D6409"/>
    <w:rsid w:val="000E55F0"/>
    <w:rsid w:val="0011176D"/>
    <w:rsid w:val="001274BD"/>
    <w:rsid w:val="001805E2"/>
    <w:rsid w:val="00186D4D"/>
    <w:rsid w:val="001950A6"/>
    <w:rsid w:val="001C2B78"/>
    <w:rsid w:val="001C7180"/>
    <w:rsid w:val="00223874"/>
    <w:rsid w:val="00227185"/>
    <w:rsid w:val="002667D6"/>
    <w:rsid w:val="002A4836"/>
    <w:rsid w:val="003440BD"/>
    <w:rsid w:val="00361D36"/>
    <w:rsid w:val="003A648B"/>
    <w:rsid w:val="00404E09"/>
    <w:rsid w:val="00406285"/>
    <w:rsid w:val="0040724B"/>
    <w:rsid w:val="00467660"/>
    <w:rsid w:val="004E1B1B"/>
    <w:rsid w:val="004F03C2"/>
    <w:rsid w:val="00532A83"/>
    <w:rsid w:val="00573196"/>
    <w:rsid w:val="005C468D"/>
    <w:rsid w:val="00666EFF"/>
    <w:rsid w:val="006C6981"/>
    <w:rsid w:val="007C2251"/>
    <w:rsid w:val="007C6124"/>
    <w:rsid w:val="007E4489"/>
    <w:rsid w:val="0083715B"/>
    <w:rsid w:val="008728A9"/>
    <w:rsid w:val="00883462"/>
    <w:rsid w:val="008B23EA"/>
    <w:rsid w:val="008D1061"/>
    <w:rsid w:val="008E49DC"/>
    <w:rsid w:val="00903E54"/>
    <w:rsid w:val="00906D35"/>
    <w:rsid w:val="00914C1C"/>
    <w:rsid w:val="00974946"/>
    <w:rsid w:val="009D7B87"/>
    <w:rsid w:val="009E795C"/>
    <w:rsid w:val="00A25327"/>
    <w:rsid w:val="00A61E4D"/>
    <w:rsid w:val="00A8710E"/>
    <w:rsid w:val="00A94371"/>
    <w:rsid w:val="00AE6899"/>
    <w:rsid w:val="00B45F27"/>
    <w:rsid w:val="00B701EA"/>
    <w:rsid w:val="00B7257F"/>
    <w:rsid w:val="00B72A40"/>
    <w:rsid w:val="00B77315"/>
    <w:rsid w:val="00C04619"/>
    <w:rsid w:val="00C06E49"/>
    <w:rsid w:val="00C20B20"/>
    <w:rsid w:val="00D214AE"/>
    <w:rsid w:val="00D378C8"/>
    <w:rsid w:val="00D449B5"/>
    <w:rsid w:val="00DE576E"/>
    <w:rsid w:val="00DF28E8"/>
    <w:rsid w:val="00F5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UDABOL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Vivian</cp:lastModifiedBy>
  <cp:revision>3</cp:revision>
  <cp:lastPrinted>2013-03-13T21:09:00Z</cp:lastPrinted>
  <dcterms:created xsi:type="dcterms:W3CDTF">2014-01-14T14:35:00Z</dcterms:created>
  <dcterms:modified xsi:type="dcterms:W3CDTF">2014-01-14T14:39:00Z</dcterms:modified>
</cp:coreProperties>
</file>